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074FA75" w:rsidP="6074FA75" w:rsidRDefault="6074FA75" w14:paraId="729DF80F" w14:textId="31655BF9">
      <w:pPr>
        <w:jc w:val="center"/>
        <w:rPr>
          <w:sz w:val="28"/>
          <w:szCs w:val="28"/>
        </w:rPr>
      </w:pPr>
    </w:p>
    <w:p w:rsidR="106E1A8B" w:rsidP="1946E24D" w:rsidRDefault="106E1A8B" w14:paraId="4C375AFC" w14:textId="405B6751">
      <w:pPr>
        <w:jc w:val="center"/>
        <w:rPr>
          <w:sz w:val="28"/>
          <w:szCs w:val="28"/>
        </w:rPr>
      </w:pPr>
      <w:r w:rsidRPr="1946E24D">
        <w:rPr>
          <w:sz w:val="28"/>
          <w:szCs w:val="28"/>
        </w:rPr>
        <w:t>CONCOURS « POUR UN TRANSPORT RESPONSABLE »</w:t>
      </w:r>
    </w:p>
    <w:p w:rsidR="6F789817" w:rsidP="4813AF40" w:rsidRDefault="6F789817" w14:paraId="07DC6881" w14:textId="0A1B2063">
      <w:pPr>
        <w:jc w:val="center"/>
        <w:rPr>
          <w:sz w:val="28"/>
          <w:szCs w:val="28"/>
        </w:rPr>
      </w:pPr>
      <w:r w:rsidRPr="4B0B774F" w:rsidR="6F789817">
        <w:rPr>
          <w:sz w:val="28"/>
          <w:szCs w:val="28"/>
        </w:rPr>
        <w:t>Courrez la chance de voyager gratuitement pour le congrès !</w:t>
      </w:r>
    </w:p>
    <w:p w:rsidR="4B0B774F" w:rsidP="4B0B774F" w:rsidRDefault="4B0B774F" w14:paraId="77D637FE" w14:textId="0613C846">
      <w:pPr>
        <w:jc w:val="center"/>
        <w:rPr>
          <w:b w:val="1"/>
          <w:bCs w:val="1"/>
        </w:rPr>
      </w:pPr>
    </w:p>
    <w:p w:rsidR="3F36DBEC" w:rsidP="3F36DBEC" w:rsidRDefault="3F36DBEC" w14:paraId="2C1CAA74" w14:textId="468BC08D">
      <w:pPr>
        <w:jc w:val="center"/>
        <w:rPr>
          <w:b w:val="1"/>
          <w:bCs w:val="1"/>
        </w:rPr>
      </w:pPr>
      <w:r w:rsidRPr="4B0B774F" w:rsidR="76692F4D">
        <w:rPr>
          <w:b w:val="1"/>
          <w:bCs w:val="1"/>
        </w:rPr>
        <w:t>Conditions et m</w:t>
      </w:r>
      <w:r w:rsidRPr="4B0B774F" w:rsidR="36706F6E">
        <w:rPr>
          <w:b w:val="1"/>
          <w:bCs w:val="1"/>
        </w:rPr>
        <w:t>odalités d</w:t>
      </w:r>
      <w:r w:rsidRPr="4B0B774F" w:rsidR="593F9B87">
        <w:rPr>
          <w:b w:val="1"/>
          <w:bCs w:val="1"/>
        </w:rPr>
        <w:t>e participation</w:t>
      </w:r>
      <w:r w:rsidRPr="4B0B774F" w:rsidR="16F75351">
        <w:rPr>
          <w:b w:val="1"/>
          <w:bCs w:val="1"/>
        </w:rPr>
        <w:t xml:space="preserve"> au concours</w:t>
      </w:r>
    </w:p>
    <w:p w:rsidR="6191486A" w:rsidP="6027B080" w:rsidRDefault="6BB1559F" w14:paraId="40DEB0C9" w14:textId="3B71154F">
      <w:pPr>
        <w:rPr>
          <w:rFonts w:ascii="Calibri" w:hAnsi="Calibri" w:eastAsia="Calibri" w:cs="Calibri"/>
        </w:rPr>
      </w:pPr>
      <w:r w:rsidRPr="6027B080" w:rsidR="1C8EB57D">
        <w:rPr>
          <w:rFonts w:ascii="Calibri" w:hAnsi="Calibri" w:eastAsia="Calibri" w:cs="Calibri"/>
          <w:b w:val="1"/>
          <w:bCs w:val="1"/>
        </w:rPr>
        <w:t xml:space="preserve">Admissibilité </w:t>
      </w:r>
      <w:r w:rsidRPr="6027B080" w:rsidR="1C8EB57D">
        <w:rPr>
          <w:rFonts w:ascii="Calibri" w:hAnsi="Calibri" w:eastAsia="Calibri" w:cs="Calibri"/>
        </w:rPr>
        <w:t>:</w:t>
      </w:r>
    </w:p>
    <w:p w:rsidR="6191486A" w:rsidP="4B0B774F" w:rsidRDefault="6BB1559F" w14:paraId="219C37B2" w14:textId="652DC186">
      <w:pPr>
        <w:pStyle w:val="Normal"/>
        <w:ind w:left="0"/>
        <w:rPr>
          <w:rFonts w:ascii="Calibri" w:hAnsi="Calibri" w:eastAsia="Calibri" w:cs="Calibri"/>
        </w:rPr>
      </w:pPr>
      <w:r w:rsidRPr="4B0B774F" w:rsidR="1677ED51">
        <w:rPr>
          <w:rFonts w:ascii="Calibri" w:hAnsi="Calibri" w:eastAsia="Calibri" w:cs="Calibri"/>
        </w:rPr>
        <w:t>Pour participer, vous devez a</w:t>
      </w:r>
      <w:r w:rsidRPr="4B0B774F" w:rsidR="22C9140B">
        <w:rPr>
          <w:rFonts w:ascii="Calibri" w:hAnsi="Calibri" w:eastAsia="Calibri" w:cs="Calibri"/>
        </w:rPr>
        <w:t>voir voyagé</w:t>
      </w:r>
      <w:r w:rsidRPr="4B0B774F" w:rsidR="1C8EB57D">
        <w:rPr>
          <w:rFonts w:ascii="Calibri" w:hAnsi="Calibri" w:eastAsia="Calibri" w:cs="Calibri"/>
        </w:rPr>
        <w:t xml:space="preserve"> </w:t>
      </w:r>
      <w:r w:rsidRPr="4B0B774F" w:rsidR="29C626A6">
        <w:rPr>
          <w:rFonts w:ascii="Calibri" w:hAnsi="Calibri" w:eastAsia="Calibri" w:cs="Calibri"/>
        </w:rPr>
        <w:t>:</w:t>
      </w:r>
    </w:p>
    <w:p w:rsidR="6191486A" w:rsidP="4B0B774F" w:rsidRDefault="6BB1559F" w14:paraId="3EA4B764" w14:textId="6DE9E754">
      <w:pPr>
        <w:pStyle w:val="ListParagraph"/>
        <w:numPr>
          <w:ilvl w:val="1"/>
          <w:numId w:val="6"/>
        </w:numPr>
        <w:rPr>
          <w:rFonts w:ascii="Calibri" w:hAnsi="Calibri" w:eastAsia="Calibri" w:cs="Calibri"/>
        </w:rPr>
      </w:pPr>
      <w:r w:rsidRPr="4B0B774F" w:rsidR="29C626A6">
        <w:rPr>
          <w:rFonts w:ascii="Calibri" w:hAnsi="Calibri" w:eastAsia="Calibri" w:cs="Calibri"/>
        </w:rPr>
        <w:t>E</w:t>
      </w:r>
      <w:r w:rsidRPr="4B0B774F" w:rsidR="1C8EB57D">
        <w:rPr>
          <w:rFonts w:ascii="Calibri" w:hAnsi="Calibri" w:eastAsia="Calibri" w:cs="Calibri"/>
        </w:rPr>
        <w:t xml:space="preserve">n bus </w:t>
      </w:r>
    </w:p>
    <w:p w:rsidR="6191486A" w:rsidP="4B0B774F" w:rsidRDefault="6BB1559F" w14:paraId="2FAEA560" w14:textId="0B91CA32">
      <w:pPr>
        <w:pStyle w:val="ListParagraph"/>
        <w:numPr>
          <w:ilvl w:val="1"/>
          <w:numId w:val="6"/>
        </w:numPr>
        <w:rPr>
          <w:rFonts w:ascii="Calibri" w:hAnsi="Calibri" w:eastAsia="Calibri" w:cs="Calibri"/>
        </w:rPr>
      </w:pPr>
      <w:r w:rsidRPr="4B0B774F" w:rsidR="70DDD377">
        <w:rPr>
          <w:rFonts w:ascii="Calibri" w:hAnsi="Calibri" w:eastAsia="Calibri" w:cs="Calibri"/>
        </w:rPr>
        <w:t>En</w:t>
      </w:r>
      <w:r w:rsidRPr="4B0B774F" w:rsidR="1C8EB57D">
        <w:rPr>
          <w:rFonts w:ascii="Calibri" w:hAnsi="Calibri" w:eastAsia="Calibri" w:cs="Calibri"/>
        </w:rPr>
        <w:t xml:space="preserve"> </w:t>
      </w:r>
      <w:r w:rsidRPr="4B0B774F" w:rsidR="70DDD377">
        <w:rPr>
          <w:rFonts w:ascii="Calibri" w:hAnsi="Calibri" w:eastAsia="Calibri" w:cs="Calibri"/>
        </w:rPr>
        <w:t>covoiturage</w:t>
      </w:r>
      <w:r w:rsidRPr="4B0B774F" w:rsidR="31F4EDFC">
        <w:rPr>
          <w:rFonts w:ascii="Calibri" w:hAnsi="Calibri" w:eastAsia="Calibri" w:cs="Calibri"/>
        </w:rPr>
        <w:t xml:space="preserve"> </w:t>
      </w:r>
      <w:r w:rsidRPr="4B0B774F" w:rsidR="60B62AF7">
        <w:rPr>
          <w:noProof w:val="0"/>
          <w:lang w:val="fr-FR"/>
        </w:rPr>
        <w:t>(en tant que conducteur.trice ou passager.ère)</w:t>
      </w:r>
    </w:p>
    <w:p w:rsidR="6191486A" w:rsidP="1248ABAF" w:rsidRDefault="6BB1559F" w14:paraId="41B6FBC4" w14:textId="6ABFD072">
      <w:r w:rsidR="1C112E13">
        <w:rPr/>
        <w:t xml:space="preserve">Ce concours </w:t>
      </w:r>
      <w:r w:rsidR="50D57346">
        <w:rPr/>
        <w:t xml:space="preserve">est réservé </w:t>
      </w:r>
      <w:r w:rsidR="1C112E13">
        <w:rPr/>
        <w:t xml:space="preserve">aux </w:t>
      </w:r>
      <w:r w:rsidR="5297A2FA">
        <w:rPr/>
        <w:t>personnes</w:t>
      </w:r>
      <w:r w:rsidR="1C112E13">
        <w:rPr/>
        <w:t xml:space="preserve"> dûment </w:t>
      </w:r>
      <w:r w:rsidR="1C112E13">
        <w:rPr/>
        <w:t>inscrites</w:t>
      </w:r>
      <w:r w:rsidR="1C112E13">
        <w:rPr/>
        <w:t xml:space="preserve"> au Congrès 2024 de la Société des musées du Québec.</w:t>
      </w:r>
    </w:p>
    <w:p w:rsidR="6191486A" w:rsidP="6027B080" w:rsidRDefault="6BB1559F" w14:paraId="62484BB8" w14:textId="336E65A3">
      <w:pPr>
        <w:pStyle w:val="Normal"/>
        <w:rPr>
          <w:rFonts w:ascii="Calibri" w:hAnsi="Calibri" w:eastAsia="Calibri" w:cs="Calibri"/>
          <w:b w:val="1"/>
          <w:bCs w:val="1"/>
        </w:rPr>
      </w:pPr>
      <w:r w:rsidRPr="4B0B774F" w:rsidR="23003086">
        <w:rPr>
          <w:rFonts w:ascii="Calibri" w:hAnsi="Calibri" w:eastAsia="Calibri" w:cs="Calibri"/>
          <w:b w:val="1"/>
          <w:bCs w:val="1"/>
        </w:rPr>
        <w:t>Prix à gagner :</w:t>
      </w:r>
    </w:p>
    <w:p w:rsidR="44920754" w:rsidP="4B0B774F" w:rsidRDefault="44920754" w14:paraId="344FC6A5" w14:textId="443B3A26">
      <w:pPr>
        <w:pStyle w:val="Normal"/>
        <w:ind w:left="0"/>
      </w:pPr>
      <w:r w:rsidR="44920754">
        <w:rPr/>
        <w:t xml:space="preserve">1 Prix </w:t>
      </w:r>
      <w:r w:rsidR="02EA2D69">
        <w:rPr/>
        <w:t>sera attribué</w:t>
      </w:r>
      <w:r w:rsidR="2A32A8DE">
        <w:rPr/>
        <w:t>,</w:t>
      </w:r>
      <w:r w:rsidR="44920754">
        <w:rPr/>
        <w:t xml:space="preserve"> dont la valeur dépendra du type de transport et de la distance </w:t>
      </w:r>
      <w:r w:rsidR="55137C85">
        <w:rPr/>
        <w:t xml:space="preserve">parcourue par le </w:t>
      </w:r>
      <w:r w:rsidR="44920754">
        <w:rPr/>
        <w:t xml:space="preserve">ou la </w:t>
      </w:r>
      <w:r w:rsidR="44920754">
        <w:rPr/>
        <w:t>gagnant.e</w:t>
      </w:r>
      <w:r w:rsidR="18B71DDA">
        <w:rPr/>
        <w:t xml:space="preserve"> </w:t>
      </w:r>
      <w:r w:rsidR="44920754">
        <w:rPr/>
        <w:t>:</w:t>
      </w:r>
    </w:p>
    <w:p w:rsidR="6191486A" w:rsidP="4B0B774F" w:rsidRDefault="6BB1559F" w14:paraId="29E5C071" w14:textId="03317159">
      <w:pPr>
        <w:pStyle w:val="ListParagraph"/>
        <w:numPr>
          <w:ilvl w:val="0"/>
          <w:numId w:val="8"/>
        </w:numPr>
        <w:rPr>
          <w:rFonts w:ascii="Calibri" w:hAnsi="Calibri" w:eastAsia="Calibri" w:cs="Calibri"/>
        </w:rPr>
      </w:pPr>
      <w:r w:rsidRPr="4B0B774F" w:rsidR="44920754">
        <w:rPr>
          <w:b w:val="1"/>
          <w:bCs w:val="1"/>
        </w:rPr>
        <w:t xml:space="preserve">Bus </w:t>
      </w:r>
      <w:r w:rsidR="44920754">
        <w:rPr/>
        <w:t xml:space="preserve">: </w:t>
      </w:r>
      <w:r w:rsidRPr="4B0B774F" w:rsidR="5365D5E0">
        <w:rPr>
          <w:rFonts w:ascii="Calibri" w:hAnsi="Calibri" w:eastAsia="Calibri" w:cs="Calibri"/>
        </w:rPr>
        <w:t>remboursement du billet sur présentation d’un justificatif</w:t>
      </w:r>
      <w:r w:rsidRPr="4B0B774F" w:rsidR="37E8AF19">
        <w:rPr>
          <w:rFonts w:ascii="Calibri" w:hAnsi="Calibri" w:eastAsia="Calibri" w:cs="Calibri"/>
        </w:rPr>
        <w:t xml:space="preserve"> (billet ou facture)</w:t>
      </w:r>
    </w:p>
    <w:p w:rsidR="6191486A" w:rsidP="4B0B774F" w:rsidRDefault="6BB1559F" w14:paraId="18486CFE" w14:textId="5CEA574C">
      <w:pPr>
        <w:pStyle w:val="ListParagraph"/>
        <w:numPr>
          <w:ilvl w:val="0"/>
          <w:numId w:val="8"/>
        </w:numPr>
        <w:rPr>
          <w:rFonts w:ascii="Calibri" w:hAnsi="Calibri" w:eastAsia="Calibri" w:cs="Calibri"/>
        </w:rPr>
      </w:pPr>
      <w:r w:rsidRPr="24ED7AEA" w:rsidR="71622F49">
        <w:rPr>
          <w:rFonts w:ascii="Calibri" w:hAnsi="Calibri" w:eastAsia="Calibri" w:cs="Calibri"/>
        </w:rPr>
        <w:t>Conducteur.</w:t>
      </w:r>
      <w:r w:rsidRPr="24ED7AEA" w:rsidR="1CB0D3BD">
        <w:rPr>
          <w:rFonts w:ascii="Calibri" w:hAnsi="Calibri" w:eastAsia="Calibri" w:cs="Calibri"/>
        </w:rPr>
        <w:t>t</w:t>
      </w:r>
      <w:r w:rsidRPr="24ED7AEA" w:rsidR="71622F49">
        <w:rPr>
          <w:rFonts w:ascii="Calibri" w:hAnsi="Calibri" w:eastAsia="Calibri" w:cs="Calibri"/>
        </w:rPr>
        <w:t>rice</w:t>
      </w:r>
      <w:r w:rsidRPr="24ED7AEA" w:rsidR="71622F49">
        <w:rPr>
          <w:rFonts w:ascii="Calibri" w:hAnsi="Calibri" w:eastAsia="Calibri" w:cs="Calibri"/>
        </w:rPr>
        <w:t xml:space="preserve"> : remboursement de kilométrage </w:t>
      </w:r>
      <w:r w:rsidRPr="24ED7AEA" w:rsidR="55A32DF6">
        <w:rPr>
          <w:rFonts w:ascii="Calibri" w:hAnsi="Calibri" w:eastAsia="Calibri" w:cs="Calibri"/>
        </w:rPr>
        <w:t xml:space="preserve">sur présentation </w:t>
      </w:r>
      <w:r w:rsidRPr="24ED7AEA" w:rsidR="0DCCDA05">
        <w:rPr>
          <w:rFonts w:ascii="Calibri" w:hAnsi="Calibri" w:eastAsia="Calibri" w:cs="Calibri"/>
        </w:rPr>
        <w:t xml:space="preserve">d’une </w:t>
      </w:r>
      <w:r w:rsidRPr="24ED7AEA" w:rsidR="71622F49">
        <w:rPr>
          <w:rFonts w:ascii="Calibri" w:hAnsi="Calibri" w:eastAsia="Calibri" w:cs="Calibri"/>
        </w:rPr>
        <w:t>preuve de covoiturage pour l’aller et/ou pour le retour.</w:t>
      </w:r>
    </w:p>
    <w:p w:rsidR="6191486A" w:rsidP="4B0B774F" w:rsidRDefault="6BB1559F" w14:paraId="65F66F2A" w14:textId="38731D54">
      <w:pPr>
        <w:pStyle w:val="ListParagraph"/>
        <w:numPr>
          <w:ilvl w:val="0"/>
          <w:numId w:val="8"/>
        </w:numPr>
        <w:rPr>
          <w:b w:val="1"/>
          <w:bCs w:val="1"/>
        </w:rPr>
      </w:pPr>
      <w:r w:rsidRPr="24ED7AEA" w:rsidR="71622F49">
        <w:rPr>
          <w:rFonts w:ascii="Calibri" w:hAnsi="Calibri" w:eastAsia="Calibri" w:cs="Calibri"/>
        </w:rPr>
        <w:t>Passager.</w:t>
      </w:r>
      <w:r w:rsidRPr="24ED7AEA" w:rsidR="3804284A">
        <w:rPr>
          <w:rFonts w:ascii="Calibri" w:hAnsi="Calibri" w:eastAsia="Calibri" w:cs="Calibri"/>
        </w:rPr>
        <w:t>èr</w:t>
      </w:r>
      <w:r w:rsidRPr="24ED7AEA" w:rsidR="71622F49">
        <w:rPr>
          <w:rFonts w:ascii="Calibri" w:hAnsi="Calibri" w:eastAsia="Calibri" w:cs="Calibri"/>
        </w:rPr>
        <w:t>e</w:t>
      </w:r>
      <w:r w:rsidRPr="24ED7AEA" w:rsidR="71622F49">
        <w:rPr>
          <w:rFonts w:ascii="Calibri" w:hAnsi="Calibri" w:eastAsia="Calibri" w:cs="Calibri"/>
        </w:rPr>
        <w:t xml:space="preserve"> : forfait contribution de 25 $ par trajet </w:t>
      </w:r>
      <w:r w:rsidRPr="24ED7AEA" w:rsidR="40DEE9BA">
        <w:rPr>
          <w:rFonts w:ascii="Calibri" w:hAnsi="Calibri" w:eastAsia="Calibri" w:cs="Calibri"/>
        </w:rPr>
        <w:t xml:space="preserve">sur présentation </w:t>
      </w:r>
      <w:r w:rsidRPr="24ED7AEA" w:rsidR="3785114E">
        <w:rPr>
          <w:rFonts w:ascii="Calibri" w:hAnsi="Calibri" w:eastAsia="Calibri" w:cs="Calibri"/>
        </w:rPr>
        <w:t xml:space="preserve">d’une </w:t>
      </w:r>
      <w:r w:rsidRPr="24ED7AEA" w:rsidR="71622F49">
        <w:rPr>
          <w:rFonts w:ascii="Calibri" w:hAnsi="Calibri" w:eastAsia="Calibri" w:cs="Calibri"/>
        </w:rPr>
        <w:t>preuve de covoiturage pour l’aller et/ou pour le retour.</w:t>
      </w:r>
    </w:p>
    <w:p w:rsidR="6191486A" w:rsidP="4B0B774F" w:rsidRDefault="6BB1559F" w14:paraId="37AFC9AD" w14:textId="09DB1E2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color w:val="FF0000"/>
        </w:rPr>
      </w:pPr>
      <w:r w:rsidRPr="4B0B774F" w:rsidR="27E4DE64">
        <w:rPr>
          <w:b w:val="0"/>
          <w:bCs w:val="0"/>
          <w:color w:val="FF0000"/>
        </w:rPr>
        <w:t>L</w:t>
      </w:r>
      <w:r w:rsidRPr="4B0B774F" w:rsidR="64FE8C46">
        <w:rPr>
          <w:b w:val="0"/>
          <w:bCs w:val="0"/>
          <w:color w:val="FF0000"/>
        </w:rPr>
        <w:t>a</w:t>
      </w:r>
      <w:r w:rsidRPr="4B0B774F" w:rsidR="64FE8C46">
        <w:rPr>
          <w:b w:val="0"/>
          <w:bCs w:val="0"/>
          <w:color w:val="FF0000"/>
        </w:rPr>
        <w:t xml:space="preserve"> remise du prix se fera </w:t>
      </w:r>
      <w:r w:rsidRPr="4B0B774F" w:rsidR="75FC7967">
        <w:rPr>
          <w:b w:val="0"/>
          <w:bCs w:val="0"/>
          <w:color w:val="FF0000"/>
        </w:rPr>
        <w:t xml:space="preserve">uniquement </w:t>
      </w:r>
      <w:r w:rsidRPr="4B0B774F" w:rsidR="64FE8C46">
        <w:rPr>
          <w:b w:val="0"/>
          <w:bCs w:val="0"/>
          <w:color w:val="FF0000"/>
        </w:rPr>
        <w:t>sur présentation d’une preuve</w:t>
      </w:r>
      <w:r w:rsidRPr="4B0B774F" w:rsidR="6F864F84">
        <w:rPr>
          <w:b w:val="0"/>
          <w:bCs w:val="0"/>
          <w:color w:val="FF0000"/>
        </w:rPr>
        <w:t xml:space="preserve"> adéquate</w:t>
      </w:r>
      <w:r w:rsidRPr="4B0B774F" w:rsidR="64FE8C46">
        <w:rPr>
          <w:b w:val="0"/>
          <w:bCs w:val="0"/>
          <w:color w:val="FF0000"/>
        </w:rPr>
        <w:t>.</w:t>
      </w:r>
    </w:p>
    <w:p w:rsidR="6191486A" w:rsidP="6027B080" w:rsidRDefault="6BB1559F" w14:paraId="25DFCC93" w14:textId="22AC5E4F">
      <w:pPr>
        <w:pStyle w:val="Normal"/>
        <w:rPr>
          <w:rFonts w:ascii="Calibri" w:hAnsi="Calibri" w:eastAsia="Calibri" w:cs="Calibri"/>
        </w:rPr>
      </w:pPr>
      <w:r w:rsidRPr="4B0B774F" w:rsidR="6BB1559F">
        <w:rPr>
          <w:b w:val="1"/>
          <w:bCs w:val="1"/>
        </w:rPr>
        <w:t>Modalités</w:t>
      </w:r>
      <w:r w:rsidRPr="4B0B774F" w:rsidR="1B71DEDA">
        <w:rPr>
          <w:b w:val="1"/>
          <w:bCs w:val="1"/>
        </w:rPr>
        <w:t xml:space="preserve"> de participation</w:t>
      </w:r>
      <w:r w:rsidRPr="4B0B774F" w:rsidR="0797F543">
        <w:rPr>
          <w:b w:val="1"/>
          <w:bCs w:val="1"/>
        </w:rPr>
        <w:t xml:space="preserve"> </w:t>
      </w:r>
      <w:r w:rsidRPr="4B0B774F" w:rsidR="6F5E7183">
        <w:rPr>
          <w:b w:val="1"/>
          <w:bCs w:val="1"/>
        </w:rPr>
        <w:t>:</w:t>
      </w:r>
      <w:r w:rsidR="6191486A">
        <w:rPr/>
        <w:t xml:space="preserve"> </w:t>
      </w:r>
    </w:p>
    <w:p w:rsidR="08032A8A" w:rsidP="4B0B774F" w:rsidRDefault="15F1A810" w14:paraId="1FA9301D" w14:textId="2AA5CE97">
      <w:pPr>
        <w:pStyle w:val="ListParagraph"/>
        <w:numPr>
          <w:ilvl w:val="0"/>
          <w:numId w:val="9"/>
        </w:numPr>
        <w:rPr/>
      </w:pPr>
      <w:r w:rsidR="70764EBA">
        <w:rPr/>
        <w:t>R</w:t>
      </w:r>
      <w:r w:rsidR="6A35A7FE">
        <w:rPr/>
        <w:t>empliss</w:t>
      </w:r>
      <w:r w:rsidR="70764EBA">
        <w:rPr/>
        <w:t xml:space="preserve">ez </w:t>
      </w:r>
      <w:r w:rsidR="4E9C5B9A">
        <w:rPr/>
        <w:t>le</w:t>
      </w:r>
      <w:r w:rsidR="46CD2F2D">
        <w:rPr/>
        <w:t xml:space="preserve"> </w:t>
      </w:r>
      <w:hyperlink r:id="Refc56c7fc2f6453e">
        <w:r w:rsidRPr="24ED7AEA" w:rsidR="70764EBA">
          <w:rPr>
            <w:rStyle w:val="Hyperlink"/>
          </w:rPr>
          <w:t>formulaire</w:t>
        </w:r>
      </w:hyperlink>
      <w:r w:rsidR="70764EBA">
        <w:rPr/>
        <w:t xml:space="preserve"> </w:t>
      </w:r>
      <w:commentRangeStart w:id="949019035"/>
      <w:r w:rsidR="70764EBA">
        <w:rPr/>
        <w:t>« Pour un transport responsable »</w:t>
      </w:r>
      <w:commentRangeEnd w:id="949019035"/>
      <w:r>
        <w:rPr>
          <w:rStyle w:val="CommentReference"/>
        </w:rPr>
        <w:commentReference w:id="949019035"/>
      </w:r>
      <w:r w:rsidR="12309969">
        <w:rPr/>
        <w:t>.</w:t>
      </w:r>
    </w:p>
    <w:p w:rsidR="08032A8A" w:rsidP="4B0B774F" w:rsidRDefault="15F1A810" w14:paraId="174F3C82" w14:textId="33745F83">
      <w:pPr>
        <w:pStyle w:val="ListParagraph"/>
        <w:numPr>
          <w:ilvl w:val="0"/>
          <w:numId w:val="9"/>
        </w:numPr>
        <w:rPr/>
      </w:pPr>
      <w:r w:rsidR="0BF267C5">
        <w:rPr/>
        <w:t>V</w:t>
      </w:r>
      <w:r w:rsidR="15F1A810">
        <w:rPr/>
        <w:t xml:space="preserve">ous </w:t>
      </w:r>
      <w:r w:rsidR="73C7E400">
        <w:rPr/>
        <w:t xml:space="preserve">devez </w:t>
      </w:r>
      <w:r w:rsidR="15F1A810">
        <w:rPr/>
        <w:t>av</w:t>
      </w:r>
      <w:r w:rsidR="106DEB58">
        <w:rPr/>
        <w:t>oir</w:t>
      </w:r>
      <w:r w:rsidR="15F1A810">
        <w:rPr/>
        <w:t xml:space="preserve"> voyagé en bus</w:t>
      </w:r>
      <w:r w:rsidR="38E1E22D">
        <w:rPr/>
        <w:t xml:space="preserve"> </w:t>
      </w:r>
      <w:r w:rsidR="03FCFA1E">
        <w:rPr/>
        <w:t xml:space="preserve">ou </w:t>
      </w:r>
      <w:r w:rsidR="641D9E84">
        <w:rPr/>
        <w:t xml:space="preserve">avoir </w:t>
      </w:r>
      <w:r w:rsidR="6B69B44E">
        <w:rPr/>
        <w:t xml:space="preserve">effectué </w:t>
      </w:r>
      <w:r w:rsidR="641D9E84">
        <w:rPr/>
        <w:t xml:space="preserve">du </w:t>
      </w:r>
      <w:r w:rsidR="03FCFA1E">
        <w:rPr/>
        <w:t>covoiturage</w:t>
      </w:r>
      <w:r w:rsidR="3E787F46">
        <w:rPr/>
        <w:t xml:space="preserve"> </w:t>
      </w:r>
      <w:r w:rsidR="7E4EE8ED">
        <w:rPr/>
        <w:t>la majeure partie du trajet</w:t>
      </w:r>
      <w:r w:rsidR="1574AC01">
        <w:rPr/>
        <w:t>.</w:t>
      </w:r>
    </w:p>
    <w:p w:rsidR="0F3EA3C3" w:rsidP="4B0B774F" w:rsidRDefault="0F3EA3C3" w14:paraId="2D735BF7" w14:textId="3219E002">
      <w:pPr>
        <w:pStyle w:val="ListParagraph"/>
        <w:numPr>
          <w:ilvl w:val="0"/>
          <w:numId w:val="9"/>
        </w:numPr>
        <w:rPr/>
      </w:pPr>
      <w:r w:rsidR="51FAF34B">
        <w:rPr/>
        <w:t>Conserv</w:t>
      </w:r>
      <w:r w:rsidR="0F3EA3C3">
        <w:rPr/>
        <w:t>e</w:t>
      </w:r>
      <w:r w:rsidR="15D3DF6B">
        <w:rPr/>
        <w:t>z</w:t>
      </w:r>
      <w:r w:rsidR="0F3EA3C3">
        <w:rPr/>
        <w:t xml:space="preserve"> une preuve de votre billet</w:t>
      </w:r>
      <w:r w:rsidR="5DFE048A">
        <w:rPr/>
        <w:t xml:space="preserve"> </w:t>
      </w:r>
      <w:r w:rsidR="4B89F281">
        <w:rPr/>
        <w:t xml:space="preserve">ou de </w:t>
      </w:r>
      <w:r w:rsidR="1FA39D7A">
        <w:rPr/>
        <w:t xml:space="preserve">votre </w:t>
      </w:r>
      <w:commentRangeStart w:id="242685050"/>
      <w:commentRangeStart w:id="926912233"/>
      <w:commentRangeStart w:id="1854176565"/>
      <w:r w:rsidR="4B89F281">
        <w:rPr/>
        <w:t>covoiturage</w:t>
      </w:r>
      <w:commentRangeEnd w:id="242685050"/>
      <w:r>
        <w:rPr>
          <w:rStyle w:val="CommentReference"/>
        </w:rPr>
        <w:commentReference w:id="242685050"/>
      </w:r>
      <w:commentRangeEnd w:id="926912233"/>
      <w:r>
        <w:rPr>
          <w:rStyle w:val="CommentReference"/>
        </w:rPr>
        <w:commentReference w:id="926912233"/>
      </w:r>
      <w:commentRangeEnd w:id="1854176565"/>
      <w:r>
        <w:rPr>
          <w:rStyle w:val="CommentReference"/>
        </w:rPr>
        <w:commentReference w:id="1854176565"/>
      </w:r>
      <w:r w:rsidR="4B89F281">
        <w:rPr/>
        <w:t xml:space="preserve"> (photo </w:t>
      </w:r>
      <w:r w:rsidR="4B89F281">
        <w:rPr/>
        <w:t xml:space="preserve">des </w:t>
      </w:r>
      <w:r w:rsidR="1B124516">
        <w:rPr/>
        <w:t>covoitureur.</w:t>
      </w:r>
      <w:r w:rsidR="6F0613F4">
        <w:rPr/>
        <w:t>eu</w:t>
      </w:r>
      <w:r w:rsidR="0E189B2D">
        <w:rPr/>
        <w:t>s</w:t>
      </w:r>
      <w:r w:rsidR="1B124516">
        <w:rPr/>
        <w:t>es</w:t>
      </w:r>
      <w:r w:rsidR="4B89F281">
        <w:rPr/>
        <w:t xml:space="preserve">, signatures des </w:t>
      </w:r>
      <w:r w:rsidR="4005CF61">
        <w:rPr/>
        <w:t>covoitureu</w:t>
      </w:r>
      <w:r w:rsidR="4B89F281">
        <w:rPr/>
        <w:t>r</w:t>
      </w:r>
      <w:r w:rsidR="04F92C9E">
        <w:rPr/>
        <w:t>.</w:t>
      </w:r>
      <w:r w:rsidR="59503C7A">
        <w:rPr/>
        <w:t>eu</w:t>
      </w:r>
      <w:r w:rsidR="2B1C64BA">
        <w:rPr/>
        <w:t>s</w:t>
      </w:r>
      <w:r w:rsidR="04F92C9E">
        <w:rPr/>
        <w:t>e</w:t>
      </w:r>
      <w:r w:rsidR="4B89F281">
        <w:rPr/>
        <w:t>s</w:t>
      </w:r>
      <w:r w:rsidR="4B89F281">
        <w:rPr/>
        <w:t xml:space="preserve"> sur la facture d’essence</w:t>
      </w:r>
      <w:r w:rsidR="4B89F281">
        <w:rPr/>
        <w:t xml:space="preserve">, </w:t>
      </w:r>
      <w:r w:rsidR="7A23415B">
        <w:rPr/>
        <w:t>etc.)</w:t>
      </w:r>
      <w:r w:rsidR="489BBEDD">
        <w:rPr/>
        <w:t>.</w:t>
      </w:r>
    </w:p>
    <w:p w:rsidR="4B25CCE2" w:rsidP="4813AF40" w:rsidRDefault="4B25CCE2" w14:paraId="42E3EF15" w14:textId="4E59937A">
      <w:pPr>
        <w:rPr>
          <w:b/>
          <w:bCs/>
        </w:rPr>
      </w:pPr>
      <w:r w:rsidRPr="4813AF40">
        <w:rPr>
          <w:b/>
          <w:bCs/>
        </w:rPr>
        <w:t>Date et heure limite de participation au concours :</w:t>
      </w:r>
    </w:p>
    <w:p w:rsidR="4B25CCE2" w:rsidP="1248ABAF" w:rsidRDefault="4B25CCE2" w14:paraId="644B2043" w14:textId="1AA2EE20">
      <w:pPr>
        <w:pStyle w:val="ListParagraph"/>
        <w:numPr>
          <w:ilvl w:val="0"/>
          <w:numId w:val="2"/>
        </w:numPr>
        <w:rPr/>
      </w:pPr>
      <w:r w:rsidR="4B25CCE2">
        <w:rPr/>
        <w:t xml:space="preserve">Date limite : </w:t>
      </w:r>
      <w:r w:rsidR="6A1BC1A9">
        <w:rPr/>
        <w:t>15</w:t>
      </w:r>
      <w:r w:rsidR="4B25CCE2">
        <w:rPr/>
        <w:t xml:space="preserve"> </w:t>
      </w:r>
      <w:r w:rsidR="4B25CCE2">
        <w:rPr/>
        <w:t>octobre 202</w:t>
      </w:r>
      <w:r w:rsidR="714B16DD">
        <w:rPr/>
        <w:t>4</w:t>
      </w:r>
      <w:r w:rsidR="1F7D6EDF">
        <w:rPr/>
        <w:t xml:space="preserve"> à </w:t>
      </w:r>
      <w:r w:rsidR="76261CC9">
        <w:rPr/>
        <w:t>1</w:t>
      </w:r>
      <w:r w:rsidR="13C67BE1">
        <w:rPr/>
        <w:t>2</w:t>
      </w:r>
      <w:r w:rsidR="76261CC9">
        <w:rPr/>
        <w:t xml:space="preserve"> h.</w:t>
      </w:r>
    </w:p>
    <w:p w:rsidR="4B25CCE2" w:rsidP="1248ABAF" w:rsidRDefault="4B25CCE2" w14:paraId="50780A72" w14:textId="205D535E">
      <w:r w:rsidRPr="4813AF40">
        <w:t xml:space="preserve"> </w:t>
      </w:r>
      <w:r w:rsidRPr="4813AF40" w:rsidR="0A17A838">
        <w:rPr>
          <w:b/>
          <w:bCs/>
        </w:rPr>
        <w:t>A</w:t>
      </w:r>
      <w:r w:rsidRPr="4813AF40" w:rsidR="72109069">
        <w:rPr>
          <w:b/>
          <w:bCs/>
        </w:rPr>
        <w:t>ttribution du prix :</w:t>
      </w:r>
      <w:r w:rsidRPr="4813AF40" w:rsidR="72109069">
        <w:t xml:space="preserve"> </w:t>
      </w:r>
    </w:p>
    <w:p w:rsidR="21D58736" w:rsidP="359E6AFA" w:rsidRDefault="3766DD30" w14:paraId="42498475" w14:textId="427F0461">
      <w:pPr>
        <w:pStyle w:val="ListParagraph"/>
        <w:numPr>
          <w:ilvl w:val="0"/>
          <w:numId w:val="4"/>
        </w:numPr>
        <w:rPr/>
      </w:pPr>
      <w:r w:rsidR="3766DD30">
        <w:rPr/>
        <w:t xml:space="preserve">Le </w:t>
      </w:r>
      <w:r w:rsidR="12B00B33">
        <w:rPr/>
        <w:t>tirage au sort</w:t>
      </w:r>
      <w:r w:rsidR="1B7A6172">
        <w:rPr/>
        <w:t xml:space="preserve"> </w:t>
      </w:r>
      <w:r w:rsidR="3DCD0380">
        <w:rPr/>
        <w:t>aura lieu</w:t>
      </w:r>
      <w:r w:rsidR="7286E6D1">
        <w:rPr/>
        <w:t xml:space="preserve"> à la SMQ durant la semaine du </w:t>
      </w:r>
      <w:r w:rsidR="498E4815">
        <w:rPr/>
        <w:t>1</w:t>
      </w:r>
      <w:r w:rsidR="5DECE62A">
        <w:rPr/>
        <w:t>5</w:t>
      </w:r>
      <w:r w:rsidR="498E4815">
        <w:rPr/>
        <w:t xml:space="preserve"> </w:t>
      </w:r>
      <w:r w:rsidR="7286E6D1">
        <w:rPr/>
        <w:t>octobre 202</w:t>
      </w:r>
      <w:r w:rsidR="60C4B89E">
        <w:rPr/>
        <w:t>4</w:t>
      </w:r>
      <w:r w:rsidR="7286E6D1">
        <w:rPr/>
        <w:t>.</w:t>
      </w:r>
    </w:p>
    <w:p w:rsidR="6027B080" w:rsidP="4B0B774F" w:rsidRDefault="6027B080" w14:paraId="261ABC5B" w14:textId="242F9CF6">
      <w:pPr>
        <w:pStyle w:val="ListParagraph"/>
        <w:numPr>
          <w:ilvl w:val="0"/>
          <w:numId w:val="4"/>
        </w:numPr>
        <w:rPr/>
      </w:pPr>
      <w:r w:rsidR="61F36EB5">
        <w:rPr/>
        <w:t>La personne gagnante sera contactée par l’équipe de la SMQ</w:t>
      </w:r>
      <w:r w:rsidR="287D75BF">
        <w:rPr/>
        <w:t xml:space="preserve"> par courriel</w:t>
      </w:r>
      <w:r w:rsidR="61F36EB5">
        <w:rPr/>
        <w:t>.</w:t>
      </w:r>
    </w:p>
    <w:sectPr w:rsidR="18ED82B8">
      <w:headerReference w:type="default" r:id="rId7"/>
      <w:footerReference w:type="default" r:id="rId8"/>
      <w:pgSz w:w="11906" w:h="16838" w:orient="portrait"/>
      <w:pgMar w:top="1440" w:right="1646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TT" w:author="Thi-My Truong" w:date="2024-08-23T09:54:13" w:id="242685050">
    <w:p w:rsidR="21D43649" w:rsidRDefault="21D43649" w14:paraId="268D9B63" w14:textId="3669B313">
      <w:pPr>
        <w:pStyle w:val="CommentText"/>
      </w:pPr>
      <w:r w:rsidR="21D43649">
        <w:rPr/>
        <w:t>on rembourse juste le conducteur ?</w:t>
      </w:r>
      <w:r>
        <w:rPr>
          <w:rStyle w:val="CommentReference"/>
        </w:rPr>
        <w:annotationRef/>
      </w:r>
    </w:p>
  </w:comment>
  <w:comment w:initials="TT" w:author="Thi-My Truong" w:date="2024-08-23T09:54:21" w:id="926912233">
    <w:p w:rsidR="21D43649" w:rsidRDefault="21D43649" w14:paraId="68391143" w14:textId="04546C26">
      <w:pPr>
        <w:pStyle w:val="CommentText"/>
      </w:pPr>
      <w:r w:rsidR="21D43649">
        <w:rPr/>
        <w:t>si partage des frais ?</w:t>
      </w:r>
      <w:r>
        <w:rPr>
          <w:rStyle w:val="CommentReference"/>
        </w:rPr>
        <w:annotationRef/>
      </w:r>
    </w:p>
  </w:comment>
  <w:comment w:initials="CM" w:author="Céline Le Merlus" w:date="2024-08-27T09:53:06" w:id="1854176565">
    <w:p w:rsidR="43BC0955" w:rsidRDefault="43BC0955" w14:paraId="4627508C" w14:textId="5B187793">
      <w:pPr>
        <w:pStyle w:val="CommentText"/>
      </w:pPr>
      <w:r w:rsidR="43BC0955">
        <w:rPr/>
        <w:t>oui conducteur et il pourra rembourser ses passagers s'ils ont contribués...</w:t>
      </w:r>
      <w:r>
        <w:rPr>
          <w:rStyle w:val="CommentReference"/>
        </w:rPr>
        <w:annotationRef/>
      </w:r>
    </w:p>
  </w:comment>
  <w:comment w:initials="TT" w:author="Thi-My Truong" w:date="2024-08-29T14:37:50" w:id="949019035">
    <w:p w:rsidR="69024CDD" w:rsidRDefault="69024CDD" w14:paraId="334BB043" w14:textId="1DC9EE09">
      <w:pPr>
        <w:pStyle w:val="CommentText"/>
      </w:pPr>
      <w:r w:rsidR="69024CDD">
        <w:rPr/>
        <w:t>ajouter lien : https://fr.surveymonkey.com/r/RZ8B6QS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68D9B63"/>
  <w15:commentEx w15:done="1" w15:paraId="68391143" w15:paraIdParent="268D9B63"/>
  <w15:commentEx w15:done="1" w15:paraId="4627508C" w15:paraIdParent="268D9B63"/>
  <w15:commentEx w15:done="1" w15:paraId="334BB04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BD35E6" w16cex:dateUtc="2024-08-23T13:54:13.511Z"/>
  <w16cex:commentExtensible w16cex:durableId="7ECE8302" w16cex:dateUtc="2024-08-23T13:54:21.332Z"/>
  <w16cex:commentExtensible w16cex:durableId="6EE6A363" w16cex:dateUtc="2024-08-27T13:53:06.629Z"/>
  <w16cex:commentExtensible w16cex:durableId="2A9C7300" w16cex:dateUtc="2024-08-29T18:37:50.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8D9B63" w16cid:durableId="19BD35E6"/>
  <w16cid:commentId w16cid:paraId="68391143" w16cid:durableId="7ECE8302"/>
  <w16cid:commentId w16cid:paraId="4627508C" w16cid:durableId="6EE6A363"/>
  <w16cid:commentId w16cid:paraId="334BB043" w16cid:durableId="2A9C73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7DE7" w:rsidRDefault="00AE7DE7" w14:paraId="4D9B2D19" w14:textId="77777777">
      <w:pPr>
        <w:spacing w:after="0" w:line="240" w:lineRule="auto"/>
      </w:pPr>
      <w:r>
        <w:separator/>
      </w:r>
    </w:p>
  </w:endnote>
  <w:endnote w:type="continuationSeparator" w:id="0">
    <w:p w:rsidR="00AE7DE7" w:rsidRDefault="00AE7DE7" w14:paraId="77EB0702" w14:textId="77777777">
      <w:pPr>
        <w:spacing w:after="0" w:line="240" w:lineRule="auto"/>
      </w:pPr>
      <w:r>
        <w:continuationSeparator/>
      </w:r>
    </w:p>
  </w:endnote>
  <w:endnote w:type="continuationNotice" w:id="1">
    <w:p w:rsidR="00AE7DE7" w:rsidRDefault="00AE7DE7" w14:paraId="4BD5A4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74FA75" w:rsidTr="6074FA75" w14:paraId="1A774B7C" w14:textId="77777777">
      <w:trPr>
        <w:trHeight w:val="300"/>
      </w:trPr>
      <w:tc>
        <w:tcPr>
          <w:tcW w:w="3005" w:type="dxa"/>
        </w:tcPr>
        <w:p w:rsidR="6074FA75" w:rsidP="6074FA75" w:rsidRDefault="6074FA75" w14:paraId="738EECB5" w14:textId="3C2282AC">
          <w:pPr>
            <w:pStyle w:val="Header"/>
            <w:ind w:left="-115"/>
          </w:pPr>
        </w:p>
      </w:tc>
      <w:tc>
        <w:tcPr>
          <w:tcW w:w="3005" w:type="dxa"/>
        </w:tcPr>
        <w:p w:rsidR="6074FA75" w:rsidP="6074FA75" w:rsidRDefault="6074FA75" w14:paraId="56C1AEA2" w14:textId="621B7A1E">
          <w:pPr>
            <w:pStyle w:val="Header"/>
            <w:jc w:val="center"/>
          </w:pPr>
        </w:p>
      </w:tc>
      <w:tc>
        <w:tcPr>
          <w:tcW w:w="3005" w:type="dxa"/>
        </w:tcPr>
        <w:p w:rsidR="6074FA75" w:rsidP="6074FA75" w:rsidRDefault="6074FA75" w14:paraId="5CCC2426" w14:textId="035BCEE8">
          <w:pPr>
            <w:pStyle w:val="Header"/>
            <w:ind w:right="-115"/>
            <w:jc w:val="right"/>
          </w:pPr>
        </w:p>
      </w:tc>
    </w:tr>
  </w:tbl>
  <w:p w:rsidR="6074FA75" w:rsidP="6074FA75" w:rsidRDefault="6074FA75" w14:paraId="233168CA" w14:textId="2523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7DE7" w:rsidRDefault="00AE7DE7" w14:paraId="631075E6" w14:textId="77777777">
      <w:pPr>
        <w:spacing w:after="0" w:line="240" w:lineRule="auto"/>
      </w:pPr>
      <w:r>
        <w:separator/>
      </w:r>
    </w:p>
  </w:footnote>
  <w:footnote w:type="continuationSeparator" w:id="0">
    <w:p w:rsidR="00AE7DE7" w:rsidRDefault="00AE7DE7" w14:paraId="3FD5025B" w14:textId="77777777">
      <w:pPr>
        <w:spacing w:after="0" w:line="240" w:lineRule="auto"/>
      </w:pPr>
      <w:r>
        <w:continuationSeparator/>
      </w:r>
    </w:p>
  </w:footnote>
  <w:footnote w:type="continuationNotice" w:id="1">
    <w:p w:rsidR="00AE7DE7" w:rsidRDefault="00AE7DE7" w14:paraId="41C39D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74FA75" w:rsidTr="6074FA75" w14:paraId="7F0A471E" w14:textId="77777777">
      <w:trPr>
        <w:trHeight w:val="300"/>
      </w:trPr>
      <w:tc>
        <w:tcPr>
          <w:tcW w:w="3005" w:type="dxa"/>
        </w:tcPr>
        <w:p w:rsidR="6074FA75" w:rsidP="6074FA75" w:rsidRDefault="6074FA75" w14:paraId="34946709" w14:textId="7FC2478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31430B3" wp14:editId="661273B3">
                <wp:extent cx="1685925" cy="1133475"/>
                <wp:effectExtent l="0" t="0" r="0" b="0"/>
                <wp:docPr id="1416687032" name="Image 1416687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074FA75" w:rsidP="6074FA75" w:rsidRDefault="6074FA75" w14:paraId="45755113" w14:textId="48263159">
          <w:pPr>
            <w:pStyle w:val="Header"/>
            <w:jc w:val="center"/>
          </w:pPr>
        </w:p>
      </w:tc>
      <w:tc>
        <w:tcPr>
          <w:tcW w:w="3005" w:type="dxa"/>
        </w:tcPr>
        <w:p w:rsidR="6074FA75" w:rsidP="6074FA75" w:rsidRDefault="6074FA75" w14:paraId="1B4B652E" w14:textId="6ECB9860">
          <w:pPr>
            <w:pStyle w:val="Header"/>
            <w:ind w:right="-115"/>
            <w:jc w:val="right"/>
          </w:pPr>
        </w:p>
      </w:tc>
    </w:tr>
  </w:tbl>
  <w:p w:rsidR="6074FA75" w:rsidP="6074FA75" w:rsidRDefault="6074FA75" w14:paraId="0CB506AE" w14:textId="14878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6711a7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bca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7dc6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64f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F9221"/>
    <w:multiLevelType w:val="hybridMultilevel"/>
    <w:tmpl w:val="CFDA65A8"/>
    <w:lvl w:ilvl="0" w:tplc="68BC7C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BE7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CEC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6C6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68F4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E6D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BAF1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A60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B4C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2A7B5"/>
    <w:multiLevelType w:val="hybridMultilevel"/>
    <w:tmpl w:val="48B6FF6C"/>
    <w:lvl w:ilvl="0" w:tplc="975C3E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5DE07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BE9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961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10C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BC9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3202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643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3EE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8243C8"/>
    <w:multiLevelType w:val="hybridMultilevel"/>
    <w:tmpl w:val="47D87846"/>
    <w:lvl w:ilvl="0" w:tplc="779873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C4A8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DAD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9C4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CA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69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46B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9669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A67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1EC8FD"/>
    <w:multiLevelType w:val="hybridMultilevel"/>
    <w:tmpl w:val="65D8804C"/>
    <w:lvl w:ilvl="0" w:tplc="5DDC28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4C9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620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34B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3C6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8B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22C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4A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B0B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59838A"/>
    <w:multiLevelType w:val="hybridMultilevel"/>
    <w:tmpl w:val="6F50DB2C"/>
    <w:lvl w:ilvl="0" w:tplc="A8AC6C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950F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7EE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A53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A6A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928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29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0227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E2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96247210">
    <w:abstractNumId w:val="4"/>
  </w:num>
  <w:num w:numId="2" w16cid:durableId="1022323324">
    <w:abstractNumId w:val="2"/>
  </w:num>
  <w:num w:numId="3" w16cid:durableId="1527986735">
    <w:abstractNumId w:val="1"/>
  </w:num>
  <w:num w:numId="4" w16cid:durableId="952591139">
    <w:abstractNumId w:val="0"/>
  </w:num>
  <w:num w:numId="5" w16cid:durableId="155458656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i-My Truong">
    <w15:presenceInfo w15:providerId="AD" w15:userId="S::truong.thi-my@smq.qc.ca::3c16e866-7229-4371-ba5c-9914c7f3e574"/>
  </w15:person>
  <w15:person w15:author="Thi-My Truong">
    <w15:presenceInfo w15:providerId="AD" w15:userId="S::truong.thi-my@smq.qc.ca::3c16e866-7229-4371-ba5c-9914c7f3e574"/>
  </w15:person>
  <w15:person w15:author="Céline Le Merlus">
    <w15:presenceInfo w15:providerId="AD" w15:userId="S::coordination@smq.qc.ca::d648c3c2-00e8-43d3-8d69-eecb9cfc6369"/>
  </w15:person>
  <w15:person w15:author="Céline Le Merlus">
    <w15:presenceInfo w15:providerId="AD" w15:userId="S::coordination@smq.qc.ca::d648c3c2-00e8-43d3-8d69-eecb9cfc6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27248"/>
    <w:rsid w:val="0006FEF5"/>
    <w:rsid w:val="001C5D68"/>
    <w:rsid w:val="002E0ABD"/>
    <w:rsid w:val="00418683"/>
    <w:rsid w:val="005E74B5"/>
    <w:rsid w:val="00877A0D"/>
    <w:rsid w:val="009D6720"/>
    <w:rsid w:val="00AE7DE7"/>
    <w:rsid w:val="00BE431D"/>
    <w:rsid w:val="0158A08C"/>
    <w:rsid w:val="0181B4E1"/>
    <w:rsid w:val="0248E486"/>
    <w:rsid w:val="02C3F173"/>
    <w:rsid w:val="02EA2D69"/>
    <w:rsid w:val="030D3484"/>
    <w:rsid w:val="0320CBBE"/>
    <w:rsid w:val="039438C5"/>
    <w:rsid w:val="03FCFA1E"/>
    <w:rsid w:val="04F92C9E"/>
    <w:rsid w:val="051F0260"/>
    <w:rsid w:val="052D2467"/>
    <w:rsid w:val="061FC97D"/>
    <w:rsid w:val="0644DA74"/>
    <w:rsid w:val="06744A6E"/>
    <w:rsid w:val="0797F543"/>
    <w:rsid w:val="08032A8A"/>
    <w:rsid w:val="08AFC90D"/>
    <w:rsid w:val="090C5DCF"/>
    <w:rsid w:val="096E9E0E"/>
    <w:rsid w:val="097C7B36"/>
    <w:rsid w:val="09A0C469"/>
    <w:rsid w:val="09D27248"/>
    <w:rsid w:val="0A17A838"/>
    <w:rsid w:val="0A83B3FD"/>
    <w:rsid w:val="0ADB4E3E"/>
    <w:rsid w:val="0B102D15"/>
    <w:rsid w:val="0BF267C5"/>
    <w:rsid w:val="0C3FE19F"/>
    <w:rsid w:val="0D81C6DD"/>
    <w:rsid w:val="0DCCDA05"/>
    <w:rsid w:val="0DFBA43C"/>
    <w:rsid w:val="0E189B2D"/>
    <w:rsid w:val="0E36C3FC"/>
    <w:rsid w:val="0E3F6DF0"/>
    <w:rsid w:val="0E8FE12C"/>
    <w:rsid w:val="0EBC71A1"/>
    <w:rsid w:val="0EFA6139"/>
    <w:rsid w:val="0F24CC45"/>
    <w:rsid w:val="0F3EA3C3"/>
    <w:rsid w:val="0F40C1C1"/>
    <w:rsid w:val="0F691E6B"/>
    <w:rsid w:val="0FDA17E1"/>
    <w:rsid w:val="106DEB58"/>
    <w:rsid w:val="106E1A8B"/>
    <w:rsid w:val="12309969"/>
    <w:rsid w:val="124120E1"/>
    <w:rsid w:val="1248ABAF"/>
    <w:rsid w:val="12790B82"/>
    <w:rsid w:val="1294E6E1"/>
    <w:rsid w:val="12B00B33"/>
    <w:rsid w:val="130526F3"/>
    <w:rsid w:val="1311B8A3"/>
    <w:rsid w:val="13344215"/>
    <w:rsid w:val="137871B0"/>
    <w:rsid w:val="13994272"/>
    <w:rsid w:val="13C67BE1"/>
    <w:rsid w:val="13C81B95"/>
    <w:rsid w:val="13CDF3AB"/>
    <w:rsid w:val="154567A8"/>
    <w:rsid w:val="1552EB65"/>
    <w:rsid w:val="1574AC01"/>
    <w:rsid w:val="1575B877"/>
    <w:rsid w:val="159ACEF8"/>
    <w:rsid w:val="15D3DF6B"/>
    <w:rsid w:val="15F1A810"/>
    <w:rsid w:val="1603F577"/>
    <w:rsid w:val="161FAEDD"/>
    <w:rsid w:val="16486973"/>
    <w:rsid w:val="1667A118"/>
    <w:rsid w:val="1677ED51"/>
    <w:rsid w:val="16F75351"/>
    <w:rsid w:val="1777FAB2"/>
    <w:rsid w:val="178D394A"/>
    <w:rsid w:val="179BAE34"/>
    <w:rsid w:val="17D192A4"/>
    <w:rsid w:val="17E439D4"/>
    <w:rsid w:val="1880448B"/>
    <w:rsid w:val="18A7DDAD"/>
    <w:rsid w:val="18B71DDA"/>
    <w:rsid w:val="18ED82B8"/>
    <w:rsid w:val="1946E24D"/>
    <w:rsid w:val="19A208D7"/>
    <w:rsid w:val="19C8F314"/>
    <w:rsid w:val="1A0BE163"/>
    <w:rsid w:val="1A45D052"/>
    <w:rsid w:val="1B124516"/>
    <w:rsid w:val="1B71DEDA"/>
    <w:rsid w:val="1B7A6172"/>
    <w:rsid w:val="1BC49F40"/>
    <w:rsid w:val="1BF4C8D6"/>
    <w:rsid w:val="1C112E13"/>
    <w:rsid w:val="1C4E4CDD"/>
    <w:rsid w:val="1C8EB57D"/>
    <w:rsid w:val="1CB0D3BD"/>
    <w:rsid w:val="1CB2E756"/>
    <w:rsid w:val="1CD395D9"/>
    <w:rsid w:val="1DA0E2BC"/>
    <w:rsid w:val="1E090D20"/>
    <w:rsid w:val="1E59C650"/>
    <w:rsid w:val="1F7D6EDF"/>
    <w:rsid w:val="1F846D19"/>
    <w:rsid w:val="1FA39D7A"/>
    <w:rsid w:val="213646A7"/>
    <w:rsid w:val="21D43649"/>
    <w:rsid w:val="21D58736"/>
    <w:rsid w:val="21DD1E45"/>
    <w:rsid w:val="22603A31"/>
    <w:rsid w:val="22C9140B"/>
    <w:rsid w:val="23003086"/>
    <w:rsid w:val="233E6386"/>
    <w:rsid w:val="236C5527"/>
    <w:rsid w:val="2398F925"/>
    <w:rsid w:val="23FFC1A4"/>
    <w:rsid w:val="24074A17"/>
    <w:rsid w:val="24ED7AEA"/>
    <w:rsid w:val="25D1A904"/>
    <w:rsid w:val="268CFA02"/>
    <w:rsid w:val="268FF292"/>
    <w:rsid w:val="26D10F41"/>
    <w:rsid w:val="26D48D11"/>
    <w:rsid w:val="278D2286"/>
    <w:rsid w:val="27A00534"/>
    <w:rsid w:val="27E4DE64"/>
    <w:rsid w:val="287D75BF"/>
    <w:rsid w:val="29158E6D"/>
    <w:rsid w:val="295B738C"/>
    <w:rsid w:val="296B03F3"/>
    <w:rsid w:val="29C626A6"/>
    <w:rsid w:val="2A2FEE21"/>
    <w:rsid w:val="2A32A8DE"/>
    <w:rsid w:val="2AACAD8A"/>
    <w:rsid w:val="2ABA4CC1"/>
    <w:rsid w:val="2ABB90E6"/>
    <w:rsid w:val="2B058F4B"/>
    <w:rsid w:val="2B1C64BA"/>
    <w:rsid w:val="2C57F928"/>
    <w:rsid w:val="2C58814C"/>
    <w:rsid w:val="2C808347"/>
    <w:rsid w:val="2D0E63EE"/>
    <w:rsid w:val="2D62E63D"/>
    <w:rsid w:val="2DA408A1"/>
    <w:rsid w:val="2E43D936"/>
    <w:rsid w:val="2E55AAF9"/>
    <w:rsid w:val="2E6F139D"/>
    <w:rsid w:val="2EF6813D"/>
    <w:rsid w:val="2F34A8D3"/>
    <w:rsid w:val="319ED356"/>
    <w:rsid w:val="31F4EDFC"/>
    <w:rsid w:val="328899FC"/>
    <w:rsid w:val="336EA3C5"/>
    <w:rsid w:val="340C9DBC"/>
    <w:rsid w:val="342BE5A2"/>
    <w:rsid w:val="3444B00A"/>
    <w:rsid w:val="35055435"/>
    <w:rsid w:val="3562537D"/>
    <w:rsid w:val="359E6AFA"/>
    <w:rsid w:val="35FDF3AE"/>
    <w:rsid w:val="36706F6E"/>
    <w:rsid w:val="367B99A6"/>
    <w:rsid w:val="3697E6DF"/>
    <w:rsid w:val="36F78DB0"/>
    <w:rsid w:val="370E3045"/>
    <w:rsid w:val="3766DD30"/>
    <w:rsid w:val="3785114E"/>
    <w:rsid w:val="37A64430"/>
    <w:rsid w:val="37B9D0AD"/>
    <w:rsid w:val="37C1CD0E"/>
    <w:rsid w:val="37E364E2"/>
    <w:rsid w:val="37E8AF19"/>
    <w:rsid w:val="3804284A"/>
    <w:rsid w:val="3845DBAF"/>
    <w:rsid w:val="38D10DB6"/>
    <w:rsid w:val="38E1E22D"/>
    <w:rsid w:val="39568ACA"/>
    <w:rsid w:val="39D9CCAB"/>
    <w:rsid w:val="39D9CCAB"/>
    <w:rsid w:val="3A936471"/>
    <w:rsid w:val="3A9636D9"/>
    <w:rsid w:val="3AB9AC58"/>
    <w:rsid w:val="3B23FB5F"/>
    <w:rsid w:val="3B3D3ACA"/>
    <w:rsid w:val="3B7E0CB8"/>
    <w:rsid w:val="3B924418"/>
    <w:rsid w:val="3BDB2A6C"/>
    <w:rsid w:val="3C85503B"/>
    <w:rsid w:val="3CE6F27B"/>
    <w:rsid w:val="3D36FA44"/>
    <w:rsid w:val="3D5FC84B"/>
    <w:rsid w:val="3D61DFE5"/>
    <w:rsid w:val="3DB2CEC2"/>
    <w:rsid w:val="3DCD0380"/>
    <w:rsid w:val="3E667A99"/>
    <w:rsid w:val="3E787F46"/>
    <w:rsid w:val="3E97624A"/>
    <w:rsid w:val="3F36DBEC"/>
    <w:rsid w:val="3F37A41A"/>
    <w:rsid w:val="3F3FC7B8"/>
    <w:rsid w:val="4005CF61"/>
    <w:rsid w:val="40DEE9BA"/>
    <w:rsid w:val="410EA276"/>
    <w:rsid w:val="4251602A"/>
    <w:rsid w:val="427AAD30"/>
    <w:rsid w:val="428A09BD"/>
    <w:rsid w:val="434A0ECA"/>
    <w:rsid w:val="43BC0955"/>
    <w:rsid w:val="43CA31C2"/>
    <w:rsid w:val="43EC7395"/>
    <w:rsid w:val="444A6D62"/>
    <w:rsid w:val="44920754"/>
    <w:rsid w:val="44C51E58"/>
    <w:rsid w:val="44F77A87"/>
    <w:rsid w:val="465E9255"/>
    <w:rsid w:val="46CD2F2D"/>
    <w:rsid w:val="47552482"/>
    <w:rsid w:val="47853A4D"/>
    <w:rsid w:val="47BD0CE3"/>
    <w:rsid w:val="47DC924A"/>
    <w:rsid w:val="47DF1D11"/>
    <w:rsid w:val="4813AF40"/>
    <w:rsid w:val="4821D269"/>
    <w:rsid w:val="484D929B"/>
    <w:rsid w:val="489BBEDD"/>
    <w:rsid w:val="498E4815"/>
    <w:rsid w:val="49965744"/>
    <w:rsid w:val="49AA4464"/>
    <w:rsid w:val="49AA4464"/>
    <w:rsid w:val="49F2E9E8"/>
    <w:rsid w:val="4A534873"/>
    <w:rsid w:val="4AA1802E"/>
    <w:rsid w:val="4B0B774F"/>
    <w:rsid w:val="4B25CCE2"/>
    <w:rsid w:val="4B801923"/>
    <w:rsid w:val="4B89F281"/>
    <w:rsid w:val="4BAB880D"/>
    <w:rsid w:val="4CBB6851"/>
    <w:rsid w:val="4CDA80B7"/>
    <w:rsid w:val="4D63E1FE"/>
    <w:rsid w:val="4DAC07B3"/>
    <w:rsid w:val="4DCE603F"/>
    <w:rsid w:val="4DE388F4"/>
    <w:rsid w:val="4E76A2CE"/>
    <w:rsid w:val="4E9C5B9A"/>
    <w:rsid w:val="4EC9CDD2"/>
    <w:rsid w:val="4F9222E7"/>
    <w:rsid w:val="4F95F20D"/>
    <w:rsid w:val="4FC54D39"/>
    <w:rsid w:val="500598C8"/>
    <w:rsid w:val="50471901"/>
    <w:rsid w:val="50D57346"/>
    <w:rsid w:val="51E057A4"/>
    <w:rsid w:val="51FAF34B"/>
    <w:rsid w:val="52590E33"/>
    <w:rsid w:val="52715657"/>
    <w:rsid w:val="5297A2FA"/>
    <w:rsid w:val="5309FAB9"/>
    <w:rsid w:val="5365D5E0"/>
    <w:rsid w:val="53A4102D"/>
    <w:rsid w:val="5412D3F2"/>
    <w:rsid w:val="55137C85"/>
    <w:rsid w:val="5531CB9C"/>
    <w:rsid w:val="553B2BB8"/>
    <w:rsid w:val="5595A5FA"/>
    <w:rsid w:val="55A32DF6"/>
    <w:rsid w:val="56001CD0"/>
    <w:rsid w:val="56352F2A"/>
    <w:rsid w:val="567A2187"/>
    <w:rsid w:val="568B1E08"/>
    <w:rsid w:val="56B87F1E"/>
    <w:rsid w:val="56BBB75A"/>
    <w:rsid w:val="56CDB4CF"/>
    <w:rsid w:val="56CDB4CF"/>
    <w:rsid w:val="56D61DE4"/>
    <w:rsid w:val="570054F5"/>
    <w:rsid w:val="57105589"/>
    <w:rsid w:val="5764640D"/>
    <w:rsid w:val="58189833"/>
    <w:rsid w:val="5876A116"/>
    <w:rsid w:val="58BD8AF3"/>
    <w:rsid w:val="593F9B87"/>
    <w:rsid w:val="59503C7A"/>
    <w:rsid w:val="59CE4725"/>
    <w:rsid w:val="5A118074"/>
    <w:rsid w:val="5A9C04CF"/>
    <w:rsid w:val="5AC3242A"/>
    <w:rsid w:val="5BE3D426"/>
    <w:rsid w:val="5C1E48D0"/>
    <w:rsid w:val="5C3D3205"/>
    <w:rsid w:val="5C6A9529"/>
    <w:rsid w:val="5DDCE259"/>
    <w:rsid w:val="5DECE62A"/>
    <w:rsid w:val="5DFE048A"/>
    <w:rsid w:val="5EB52466"/>
    <w:rsid w:val="5EE18BEF"/>
    <w:rsid w:val="5EE36182"/>
    <w:rsid w:val="5F5F8B59"/>
    <w:rsid w:val="5FDB4C64"/>
    <w:rsid w:val="6023AA18"/>
    <w:rsid w:val="6027B080"/>
    <w:rsid w:val="602E5F14"/>
    <w:rsid w:val="60677217"/>
    <w:rsid w:val="6074FA75"/>
    <w:rsid w:val="607DFCFA"/>
    <w:rsid w:val="60B62AF7"/>
    <w:rsid w:val="60C4B89E"/>
    <w:rsid w:val="61453AD4"/>
    <w:rsid w:val="617C76AD"/>
    <w:rsid w:val="6191486A"/>
    <w:rsid w:val="61BF7A79"/>
    <w:rsid w:val="61F36EB5"/>
    <w:rsid w:val="6251CBF2"/>
    <w:rsid w:val="6276BDB7"/>
    <w:rsid w:val="62F4E73F"/>
    <w:rsid w:val="63765516"/>
    <w:rsid w:val="63C83BD0"/>
    <w:rsid w:val="63F82254"/>
    <w:rsid w:val="64014A25"/>
    <w:rsid w:val="641D9E84"/>
    <w:rsid w:val="64975E06"/>
    <w:rsid w:val="64A28A6D"/>
    <w:rsid w:val="64C5B1B6"/>
    <w:rsid w:val="64FE8C46"/>
    <w:rsid w:val="65ECC341"/>
    <w:rsid w:val="671094CF"/>
    <w:rsid w:val="6812EFDF"/>
    <w:rsid w:val="6847B4F8"/>
    <w:rsid w:val="68608BC5"/>
    <w:rsid w:val="68B07EE3"/>
    <w:rsid w:val="69000C86"/>
    <w:rsid w:val="69024CDD"/>
    <w:rsid w:val="6908585C"/>
    <w:rsid w:val="69AEDF9A"/>
    <w:rsid w:val="69EC8F9A"/>
    <w:rsid w:val="6A1BC1A9"/>
    <w:rsid w:val="6A271B86"/>
    <w:rsid w:val="6A35A7FE"/>
    <w:rsid w:val="6A6DFEEF"/>
    <w:rsid w:val="6AA3CE23"/>
    <w:rsid w:val="6AA428BD"/>
    <w:rsid w:val="6B69B44E"/>
    <w:rsid w:val="6BB1559F"/>
    <w:rsid w:val="6C33EB37"/>
    <w:rsid w:val="6C3FF91E"/>
    <w:rsid w:val="6CCB2630"/>
    <w:rsid w:val="6D0950C8"/>
    <w:rsid w:val="6DCCA5F4"/>
    <w:rsid w:val="6DF1B6E1"/>
    <w:rsid w:val="6E208563"/>
    <w:rsid w:val="6E503E34"/>
    <w:rsid w:val="6E503E34"/>
    <w:rsid w:val="6EA3B784"/>
    <w:rsid w:val="6EC037C8"/>
    <w:rsid w:val="6F0613F4"/>
    <w:rsid w:val="6F0E1410"/>
    <w:rsid w:val="6F5E7183"/>
    <w:rsid w:val="6F789817"/>
    <w:rsid w:val="6F864F84"/>
    <w:rsid w:val="6F8A249E"/>
    <w:rsid w:val="6FEC1356"/>
    <w:rsid w:val="70764EBA"/>
    <w:rsid w:val="708C341B"/>
    <w:rsid w:val="70BD835A"/>
    <w:rsid w:val="70DDD377"/>
    <w:rsid w:val="714B16DD"/>
    <w:rsid w:val="71622F49"/>
    <w:rsid w:val="71AEC8BE"/>
    <w:rsid w:val="72109069"/>
    <w:rsid w:val="72712FAD"/>
    <w:rsid w:val="7286E6D1"/>
    <w:rsid w:val="72A5CB4F"/>
    <w:rsid w:val="72C2D58F"/>
    <w:rsid w:val="72CA84D9"/>
    <w:rsid w:val="72E45379"/>
    <w:rsid w:val="7364258F"/>
    <w:rsid w:val="73656F5F"/>
    <w:rsid w:val="73907E85"/>
    <w:rsid w:val="73C7E400"/>
    <w:rsid w:val="74132C74"/>
    <w:rsid w:val="75458EDA"/>
    <w:rsid w:val="75B31576"/>
    <w:rsid w:val="75E5FE01"/>
    <w:rsid w:val="75E7D99B"/>
    <w:rsid w:val="75FA5992"/>
    <w:rsid w:val="75FC7967"/>
    <w:rsid w:val="76261CC9"/>
    <w:rsid w:val="765F0135"/>
    <w:rsid w:val="76692F4D"/>
    <w:rsid w:val="76AEDE0A"/>
    <w:rsid w:val="772D17ED"/>
    <w:rsid w:val="77518E4F"/>
    <w:rsid w:val="77A9597F"/>
    <w:rsid w:val="787A17FC"/>
    <w:rsid w:val="795FF8DC"/>
    <w:rsid w:val="79DCDCC2"/>
    <w:rsid w:val="7A23415B"/>
    <w:rsid w:val="7A515602"/>
    <w:rsid w:val="7B048BA9"/>
    <w:rsid w:val="7B7F2926"/>
    <w:rsid w:val="7B9A4E11"/>
    <w:rsid w:val="7C25B19A"/>
    <w:rsid w:val="7C764220"/>
    <w:rsid w:val="7C9982CF"/>
    <w:rsid w:val="7CF32048"/>
    <w:rsid w:val="7D0F7C2F"/>
    <w:rsid w:val="7D39F1FD"/>
    <w:rsid w:val="7D68D0C7"/>
    <w:rsid w:val="7DA6ACA5"/>
    <w:rsid w:val="7E4EE8ED"/>
    <w:rsid w:val="7EE408D8"/>
    <w:rsid w:val="7F2EB20E"/>
    <w:rsid w:val="7F8EBBE1"/>
    <w:rsid w:val="7F9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248"/>
  <w15:chartTrackingRefBased/>
  <w15:docId w15:val="{92C5F1CB-CE39-4C34-94E7-0D9F1EA0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122817b396e448a3" /><Relationship Type="http://schemas.microsoft.com/office/2011/relationships/people" Target="people.xml" Id="Rd753f053c5c04fc4" /><Relationship Type="http://schemas.microsoft.com/office/2011/relationships/commentsExtended" Target="commentsExtended.xml" Id="Rf6ac6f5484bd43bc" /><Relationship Type="http://schemas.microsoft.com/office/2016/09/relationships/commentsIds" Target="commentsIds.xml" Id="Rbf277a8fa0664649" /><Relationship Type="http://schemas.microsoft.com/office/2018/08/relationships/commentsExtensible" Target="commentsExtensible.xml" Id="R495803a991b04305" /><Relationship Type="http://schemas.openxmlformats.org/officeDocument/2006/relationships/hyperlink" Target="https://fr.surveymonkey.com/r/RZ8B6QS" TargetMode="External" Id="Refc56c7fc2f645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Thi-My Truong</dc:creator>
  <keywords/>
  <dc:description/>
  <lastModifiedBy>Thi-My Truong</lastModifiedBy>
  <revision>13</revision>
  <dcterms:created xsi:type="dcterms:W3CDTF">2023-06-20T21:10:00.0000000Z</dcterms:created>
  <dcterms:modified xsi:type="dcterms:W3CDTF">2024-08-29T20:24:24.0836411Z</dcterms:modified>
</coreProperties>
</file>